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04F" w14:textId="6506DA81" w:rsidR="003B47D2" w:rsidRPr="0058697E" w:rsidRDefault="003B47D2" w:rsidP="003B47D2">
      <w:pPr>
        <w:jc w:val="center"/>
        <w:rPr>
          <w:b/>
          <w:bCs/>
        </w:rPr>
      </w:pPr>
      <w:r w:rsidRPr="0058697E">
        <w:rPr>
          <w:b/>
          <w:bCs/>
        </w:rPr>
        <w:t>AGENDA</w:t>
      </w:r>
    </w:p>
    <w:p w14:paraId="35F8503E" w14:textId="1D04ACAB" w:rsidR="003B47D2" w:rsidRPr="0058697E" w:rsidRDefault="003B47D2" w:rsidP="003B47D2">
      <w:pPr>
        <w:jc w:val="center"/>
        <w:rPr>
          <w:b/>
          <w:bCs/>
        </w:rPr>
      </w:pPr>
      <w:r w:rsidRPr="0058697E">
        <w:rPr>
          <w:b/>
          <w:bCs/>
        </w:rPr>
        <w:t xml:space="preserve">Myerscough &amp; </w:t>
      </w:r>
      <w:proofErr w:type="spellStart"/>
      <w:r w:rsidRPr="0058697E">
        <w:rPr>
          <w:b/>
          <w:bCs/>
        </w:rPr>
        <w:t>Bilsborrow</w:t>
      </w:r>
      <w:proofErr w:type="spellEnd"/>
      <w:r w:rsidRPr="0058697E">
        <w:rPr>
          <w:b/>
          <w:bCs/>
        </w:rPr>
        <w:t xml:space="preserve"> Parish Council</w:t>
      </w:r>
    </w:p>
    <w:p w14:paraId="5760E7A6" w14:textId="6ECD5401" w:rsidR="003B47D2" w:rsidRPr="0058697E" w:rsidRDefault="003B47D2" w:rsidP="003B47D2">
      <w:pPr>
        <w:jc w:val="center"/>
        <w:rPr>
          <w:b/>
          <w:bCs/>
        </w:rPr>
      </w:pPr>
      <w:r w:rsidRPr="0058697E">
        <w:rPr>
          <w:b/>
          <w:bCs/>
        </w:rPr>
        <w:t>Clerk: Laura Bolton</w:t>
      </w:r>
    </w:p>
    <w:p w14:paraId="5223D1F5" w14:textId="2C3B54F5" w:rsidR="00093BFB" w:rsidRPr="0058697E" w:rsidRDefault="00093BFB" w:rsidP="003B47D2">
      <w:pPr>
        <w:jc w:val="center"/>
        <w:rPr>
          <w:b/>
          <w:bCs/>
        </w:rPr>
      </w:pPr>
      <w:r w:rsidRPr="0058697E">
        <w:rPr>
          <w:b/>
          <w:bCs/>
        </w:rPr>
        <w:t>Chairman: Cllr Bill Collinson</w:t>
      </w:r>
    </w:p>
    <w:p w14:paraId="0A5B5D54" w14:textId="62C57926" w:rsidR="00093BFB" w:rsidRPr="0058697E" w:rsidRDefault="00093BFB" w:rsidP="003B47D2">
      <w:pPr>
        <w:jc w:val="center"/>
        <w:rPr>
          <w:b/>
          <w:bCs/>
        </w:rPr>
      </w:pPr>
      <w:r w:rsidRPr="0058697E">
        <w:rPr>
          <w:b/>
          <w:bCs/>
        </w:rPr>
        <w:t>Vice Chairman</w:t>
      </w:r>
      <w:r w:rsidR="00B67073" w:rsidRPr="0058697E">
        <w:rPr>
          <w:b/>
          <w:bCs/>
        </w:rPr>
        <w:t>: Cllr Dan Bolton</w:t>
      </w:r>
    </w:p>
    <w:p w14:paraId="561C8D58" w14:textId="3D517507" w:rsidR="003B47D2" w:rsidRPr="0058697E" w:rsidRDefault="003B47D2" w:rsidP="003B47D2">
      <w:pPr>
        <w:jc w:val="center"/>
        <w:rPr>
          <w:b/>
          <w:bCs/>
        </w:rPr>
      </w:pPr>
      <w:r w:rsidRPr="0058697E">
        <w:rPr>
          <w:b/>
          <w:bCs/>
        </w:rPr>
        <w:t xml:space="preserve">Email: </w:t>
      </w:r>
      <w:r w:rsidR="00C24503" w:rsidRPr="0058697E">
        <w:rPr>
          <w:b/>
          <w:bCs/>
        </w:rPr>
        <w:t>clerk@myerscoughandbilsborrow-pc.org</w:t>
      </w:r>
      <w:r w:rsidRPr="0058697E">
        <w:rPr>
          <w:b/>
          <w:bCs/>
        </w:rPr>
        <w:t xml:space="preserve"> Tel: 07803631556/01995640833</w:t>
      </w:r>
    </w:p>
    <w:p w14:paraId="3919BA5D" w14:textId="26A16214" w:rsidR="003B47D2" w:rsidRPr="0058697E" w:rsidRDefault="00C24503" w:rsidP="003B47D2">
      <w:pPr>
        <w:jc w:val="center"/>
        <w:rPr>
          <w:b/>
          <w:bCs/>
        </w:rPr>
      </w:pPr>
      <w:r w:rsidRPr="0058697E">
        <w:rPr>
          <w:b/>
          <w:bCs/>
        </w:rPr>
        <w:t>Thursday</w:t>
      </w:r>
      <w:r w:rsidR="00602687" w:rsidRPr="0058697E">
        <w:rPr>
          <w:b/>
          <w:bCs/>
        </w:rPr>
        <w:t xml:space="preserve"> </w:t>
      </w:r>
      <w:r w:rsidR="005C3C89" w:rsidRPr="0058697E">
        <w:rPr>
          <w:b/>
          <w:bCs/>
        </w:rPr>
        <w:t>23</w:t>
      </w:r>
      <w:r w:rsidR="005C3C89" w:rsidRPr="0058697E">
        <w:rPr>
          <w:b/>
          <w:bCs/>
          <w:vertAlign w:val="superscript"/>
        </w:rPr>
        <w:t>rd</w:t>
      </w:r>
      <w:r w:rsidR="005C3C89" w:rsidRPr="0058697E">
        <w:rPr>
          <w:b/>
          <w:bCs/>
        </w:rPr>
        <w:t xml:space="preserve"> </w:t>
      </w:r>
      <w:r w:rsidR="00317263" w:rsidRPr="0058697E">
        <w:rPr>
          <w:b/>
          <w:bCs/>
        </w:rPr>
        <w:t xml:space="preserve">November </w:t>
      </w:r>
      <w:proofErr w:type="gramStart"/>
      <w:r w:rsidR="00317263" w:rsidRPr="0058697E">
        <w:rPr>
          <w:b/>
          <w:bCs/>
        </w:rPr>
        <w:t>202</w:t>
      </w:r>
      <w:r w:rsidR="008F2EEE" w:rsidRPr="0058697E">
        <w:rPr>
          <w:b/>
          <w:bCs/>
        </w:rPr>
        <w:t>3</w:t>
      </w:r>
      <w:r w:rsidRPr="0058697E">
        <w:rPr>
          <w:b/>
          <w:bCs/>
        </w:rPr>
        <w:t xml:space="preserve"> </w:t>
      </w:r>
      <w:r w:rsidR="003B47D2" w:rsidRPr="0058697E">
        <w:rPr>
          <w:b/>
          <w:bCs/>
        </w:rPr>
        <w:t xml:space="preserve"> at</w:t>
      </w:r>
      <w:proofErr w:type="gramEnd"/>
      <w:r w:rsidR="003B47D2" w:rsidRPr="0058697E">
        <w:rPr>
          <w:b/>
          <w:bCs/>
        </w:rPr>
        <w:t xml:space="preserve"> 7pm </w:t>
      </w:r>
      <w:proofErr w:type="spellStart"/>
      <w:r w:rsidR="003B47D2" w:rsidRPr="0058697E">
        <w:rPr>
          <w:b/>
          <w:bCs/>
        </w:rPr>
        <w:t>Bilsborrow</w:t>
      </w:r>
      <w:proofErr w:type="spellEnd"/>
      <w:r w:rsidR="003B47D2" w:rsidRPr="0058697E">
        <w:rPr>
          <w:b/>
          <w:bCs/>
        </w:rPr>
        <w:t xml:space="preserve"> Church</w:t>
      </w:r>
    </w:p>
    <w:p w14:paraId="39C1CB6E" w14:textId="52794C79" w:rsidR="00093BFB" w:rsidRPr="0058697E" w:rsidRDefault="00A55D0F" w:rsidP="003C1F55">
      <w:pPr>
        <w:rPr>
          <w:b/>
          <w:bCs/>
        </w:rPr>
      </w:pPr>
      <w:r w:rsidRPr="0058697E">
        <w:rPr>
          <w:b/>
          <w:bCs/>
        </w:rPr>
        <w:t xml:space="preserve">       </w:t>
      </w:r>
    </w:p>
    <w:p w14:paraId="53E0446B" w14:textId="27F40A4D" w:rsidR="003B47D2" w:rsidRPr="0058697E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Apologies</w:t>
      </w:r>
      <w:r w:rsidR="00B67073" w:rsidRPr="0058697E">
        <w:rPr>
          <w:b/>
          <w:bCs/>
        </w:rPr>
        <w:t xml:space="preserve"> </w:t>
      </w:r>
      <w:r w:rsidR="000C2721" w:rsidRPr="0058697E">
        <w:rPr>
          <w:b/>
          <w:bCs/>
        </w:rPr>
        <w:t>– Cllr Sutcliffe</w:t>
      </w:r>
    </w:p>
    <w:p w14:paraId="68BD5BA6" w14:textId="77777777" w:rsidR="004463DC" w:rsidRPr="0058697E" w:rsidRDefault="004463DC" w:rsidP="004463DC">
      <w:pPr>
        <w:pStyle w:val="ListParagraph"/>
        <w:rPr>
          <w:b/>
          <w:bCs/>
        </w:rPr>
      </w:pPr>
    </w:p>
    <w:p w14:paraId="4619C0C0" w14:textId="21C29B4E" w:rsidR="004463DC" w:rsidRPr="0058697E" w:rsidRDefault="004463DC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Public Participation</w:t>
      </w:r>
    </w:p>
    <w:p w14:paraId="7BE93E2A" w14:textId="77777777" w:rsidR="00260AFC" w:rsidRPr="0058697E" w:rsidRDefault="00260AFC" w:rsidP="00260AFC">
      <w:pPr>
        <w:pStyle w:val="ListParagraph"/>
        <w:rPr>
          <w:b/>
          <w:bCs/>
        </w:rPr>
      </w:pPr>
    </w:p>
    <w:p w14:paraId="2570DFD6" w14:textId="2DEF6CD2" w:rsidR="00260AFC" w:rsidRPr="0058697E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 xml:space="preserve">Minutes of last meeting – to be checked and </w:t>
      </w:r>
      <w:proofErr w:type="gramStart"/>
      <w:r w:rsidRPr="0058697E">
        <w:rPr>
          <w:b/>
          <w:bCs/>
        </w:rPr>
        <w:t>signed</w:t>
      </w:r>
      <w:proofErr w:type="gramEnd"/>
    </w:p>
    <w:p w14:paraId="55291E01" w14:textId="77777777" w:rsidR="00260AFC" w:rsidRPr="0058697E" w:rsidRDefault="00260AFC" w:rsidP="00260AFC">
      <w:pPr>
        <w:pStyle w:val="ListParagraph"/>
        <w:rPr>
          <w:b/>
          <w:bCs/>
        </w:rPr>
      </w:pPr>
    </w:p>
    <w:p w14:paraId="16459D92" w14:textId="7F40C0B6" w:rsidR="00902C0C" w:rsidRPr="0058697E" w:rsidRDefault="003B47D2" w:rsidP="001C748D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Declarations of prejudicial interest in any of the agenda item interests and dispensations</w:t>
      </w:r>
      <w:r w:rsidR="007C6F87" w:rsidRPr="0058697E">
        <w:rPr>
          <w:b/>
          <w:bCs/>
        </w:rPr>
        <w:t xml:space="preserve"> </w:t>
      </w:r>
    </w:p>
    <w:p w14:paraId="3DDE986B" w14:textId="77777777" w:rsidR="00260AFC" w:rsidRPr="0058697E" w:rsidRDefault="00260AFC" w:rsidP="00260AFC">
      <w:pPr>
        <w:pStyle w:val="ListParagraph"/>
        <w:rPr>
          <w:b/>
          <w:bCs/>
        </w:rPr>
      </w:pPr>
    </w:p>
    <w:p w14:paraId="3E8FAD38" w14:textId="225C25E1" w:rsidR="003B47D2" w:rsidRPr="0058697E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Finance</w:t>
      </w:r>
    </w:p>
    <w:p w14:paraId="168926ED" w14:textId="44CF0243" w:rsidR="003B49FF" w:rsidRPr="0058697E" w:rsidRDefault="003B49FF" w:rsidP="003B49FF">
      <w:pPr>
        <w:pStyle w:val="ListParagraph"/>
        <w:rPr>
          <w:b/>
          <w:bCs/>
        </w:rPr>
      </w:pPr>
    </w:p>
    <w:p w14:paraId="4A641651" w14:textId="360E769F" w:rsidR="002F39B7" w:rsidRPr="0058697E" w:rsidRDefault="003B49FF" w:rsidP="00556EB1">
      <w:pPr>
        <w:pStyle w:val="ListParagraph"/>
        <w:rPr>
          <w:b/>
          <w:bCs/>
        </w:rPr>
      </w:pPr>
      <w:r w:rsidRPr="0058697E">
        <w:rPr>
          <w:b/>
          <w:bCs/>
        </w:rPr>
        <w:t>Review and approve payments due or paid from the Parish Council &amp; War Memorial accounts and validate these.</w:t>
      </w:r>
    </w:p>
    <w:p w14:paraId="482CC411" w14:textId="621F2024" w:rsidR="00560E17" w:rsidRPr="0058697E" w:rsidRDefault="00560E17" w:rsidP="00560E17">
      <w:pPr>
        <w:pStyle w:val="ListParagraph"/>
        <w:numPr>
          <w:ilvl w:val="0"/>
          <w:numId w:val="9"/>
        </w:numPr>
      </w:pPr>
      <w:r w:rsidRPr="0058697E">
        <w:t>Cheque 200302</w:t>
      </w:r>
      <w:r w:rsidR="00D4762C" w:rsidRPr="0058697E">
        <w:t xml:space="preserve"> Myerscough &amp; </w:t>
      </w:r>
      <w:proofErr w:type="spellStart"/>
      <w:r w:rsidR="00D4762C" w:rsidRPr="0058697E">
        <w:t>Bilsborrow</w:t>
      </w:r>
      <w:proofErr w:type="spellEnd"/>
      <w:r w:rsidR="00D4762C" w:rsidRPr="0058697E">
        <w:t xml:space="preserve"> War Memorial </w:t>
      </w:r>
      <w:proofErr w:type="spellStart"/>
      <w:r w:rsidR="00D4762C" w:rsidRPr="0058697E">
        <w:t>Acc</w:t>
      </w:r>
      <w:proofErr w:type="spellEnd"/>
      <w:r w:rsidR="00D4762C" w:rsidRPr="0058697E">
        <w:t xml:space="preserve"> One Wreath £</w:t>
      </w:r>
      <w:r w:rsidR="00B30B85" w:rsidRPr="0058697E">
        <w:t>20.00</w:t>
      </w:r>
    </w:p>
    <w:p w14:paraId="0B84CA01" w14:textId="045BC4BC" w:rsidR="00B30B85" w:rsidRPr="0058697E" w:rsidRDefault="00F93A78" w:rsidP="00560E17">
      <w:pPr>
        <w:pStyle w:val="ListParagraph"/>
        <w:numPr>
          <w:ilvl w:val="0"/>
          <w:numId w:val="9"/>
        </w:numPr>
      </w:pPr>
      <w:r w:rsidRPr="0058697E">
        <w:t>Cheque 200303</w:t>
      </w:r>
      <w:r w:rsidR="009D77DC" w:rsidRPr="0058697E">
        <w:t xml:space="preserve"> Atkinsons Ltd Graffiti removal under motorway bridge £275.00</w:t>
      </w:r>
    </w:p>
    <w:p w14:paraId="73FACC49" w14:textId="26312CE8" w:rsidR="009D77DC" w:rsidRPr="0058697E" w:rsidRDefault="0014565A" w:rsidP="00560E17">
      <w:pPr>
        <w:pStyle w:val="ListParagraph"/>
        <w:numPr>
          <w:ilvl w:val="0"/>
          <w:numId w:val="9"/>
        </w:numPr>
      </w:pPr>
      <w:r w:rsidRPr="0058697E">
        <w:t>Cheque 200</w:t>
      </w:r>
      <w:r w:rsidR="00400A4D" w:rsidRPr="0058697E">
        <w:t>304 Nurture Grass cutting October 23 £490.78</w:t>
      </w:r>
    </w:p>
    <w:p w14:paraId="2B5211B9" w14:textId="5DC42AF0" w:rsidR="00A50FF1" w:rsidRPr="0058697E" w:rsidRDefault="00A50FF1" w:rsidP="00560E17">
      <w:pPr>
        <w:pStyle w:val="ListParagraph"/>
        <w:numPr>
          <w:ilvl w:val="0"/>
          <w:numId w:val="9"/>
        </w:numPr>
      </w:pPr>
      <w:r w:rsidRPr="0058697E">
        <w:t xml:space="preserve">Cheque 200305 Garstang Town Council </w:t>
      </w:r>
      <w:r w:rsidR="00217CAA" w:rsidRPr="0058697E">
        <w:t>Christmas light contribution £220.00</w:t>
      </w:r>
    </w:p>
    <w:p w14:paraId="323B3337" w14:textId="48E34E8D" w:rsidR="00A30BDC" w:rsidRPr="0058697E" w:rsidRDefault="00A30BDC" w:rsidP="00560E17">
      <w:pPr>
        <w:pStyle w:val="ListParagraph"/>
        <w:numPr>
          <w:ilvl w:val="0"/>
          <w:numId w:val="9"/>
        </w:numPr>
      </w:pPr>
      <w:r w:rsidRPr="0058697E">
        <w:t xml:space="preserve">Cheque 200306 Mark Cornforth </w:t>
      </w:r>
      <w:proofErr w:type="spellStart"/>
      <w:r w:rsidRPr="0058697E">
        <w:t>Lengthsman</w:t>
      </w:r>
      <w:proofErr w:type="spellEnd"/>
      <w:r w:rsidRPr="0058697E">
        <w:t xml:space="preserve"> Wages £</w:t>
      </w:r>
      <w:r w:rsidR="00E3451C" w:rsidRPr="0058697E">
        <w:t>1</w:t>
      </w:r>
      <w:r w:rsidR="008B14B0" w:rsidRPr="0058697E">
        <w:t>689.94</w:t>
      </w:r>
    </w:p>
    <w:p w14:paraId="7F4C31BD" w14:textId="77777777" w:rsidR="00A8361E" w:rsidRPr="0058697E" w:rsidRDefault="00A8361E" w:rsidP="00556EB1">
      <w:pPr>
        <w:pStyle w:val="ListParagraph"/>
        <w:rPr>
          <w:b/>
          <w:bCs/>
        </w:rPr>
      </w:pPr>
    </w:p>
    <w:p w14:paraId="2731B62C" w14:textId="77777777" w:rsidR="008F2EEE" w:rsidRPr="0058697E" w:rsidRDefault="008F2EEE" w:rsidP="008F2EEE">
      <w:pPr>
        <w:pStyle w:val="ListParagraph"/>
        <w:ind w:left="1080"/>
      </w:pPr>
    </w:p>
    <w:p w14:paraId="76454C74" w14:textId="5AA34CC3" w:rsidR="002C2981" w:rsidRPr="0058697E" w:rsidRDefault="00110EE7" w:rsidP="002C2981">
      <w:pPr>
        <w:pStyle w:val="ListParagraph"/>
        <w:rPr>
          <w:b/>
          <w:bCs/>
        </w:rPr>
      </w:pPr>
      <w:r w:rsidRPr="0058697E">
        <w:rPr>
          <w:b/>
          <w:bCs/>
        </w:rPr>
        <w:t>Review the accounts and complete a reconciliation of the accounts with the latest bank statements available</w:t>
      </w:r>
      <w:r w:rsidR="00902C0C" w:rsidRPr="0058697E">
        <w:rPr>
          <w:b/>
          <w:bCs/>
        </w:rPr>
        <w:t>.</w:t>
      </w:r>
    </w:p>
    <w:p w14:paraId="7269A440" w14:textId="5BF0E2D4" w:rsidR="004F6697" w:rsidRPr="0058697E" w:rsidRDefault="004F6697" w:rsidP="004F6697">
      <w:pPr>
        <w:pStyle w:val="ListParagraph"/>
        <w:numPr>
          <w:ilvl w:val="0"/>
          <w:numId w:val="9"/>
        </w:numPr>
      </w:pPr>
      <w:r w:rsidRPr="0058697E">
        <w:t>Cheque 100099 01/11/23</w:t>
      </w:r>
      <w:r w:rsidR="005D43A8" w:rsidRPr="0058697E">
        <w:t xml:space="preserve"> British Legion Wreaths</w:t>
      </w:r>
      <w:r w:rsidR="00A309FA" w:rsidRPr="0058697E">
        <w:t xml:space="preserve"> £187.50</w:t>
      </w:r>
    </w:p>
    <w:p w14:paraId="194A8495" w14:textId="7096F5F6" w:rsidR="005D43A8" w:rsidRPr="0058697E" w:rsidRDefault="005D43A8" w:rsidP="004F6697">
      <w:pPr>
        <w:pStyle w:val="ListParagraph"/>
        <w:numPr>
          <w:ilvl w:val="0"/>
          <w:numId w:val="9"/>
        </w:numPr>
      </w:pPr>
      <w:r w:rsidRPr="0058697E">
        <w:t xml:space="preserve">Cheque </w:t>
      </w:r>
      <w:r w:rsidR="00AB35B2" w:rsidRPr="0058697E">
        <w:t xml:space="preserve">100100 01/11/23 Myerscough &amp; </w:t>
      </w:r>
      <w:proofErr w:type="spellStart"/>
      <w:r w:rsidR="00AB35B2" w:rsidRPr="0058697E">
        <w:t>Bilsborrow</w:t>
      </w:r>
      <w:proofErr w:type="spellEnd"/>
      <w:r w:rsidR="00AB35B2" w:rsidRPr="0058697E">
        <w:t xml:space="preserve"> PC Bench contribution</w:t>
      </w:r>
      <w:r w:rsidR="00A309FA" w:rsidRPr="0058697E">
        <w:t xml:space="preserve"> £360.00</w:t>
      </w:r>
    </w:p>
    <w:p w14:paraId="421BB6D2" w14:textId="337B4E9E" w:rsidR="00AB35B2" w:rsidRPr="0058697E" w:rsidRDefault="00AB35B2" w:rsidP="004F6697">
      <w:pPr>
        <w:pStyle w:val="ListParagraph"/>
        <w:numPr>
          <w:ilvl w:val="0"/>
          <w:numId w:val="9"/>
        </w:numPr>
      </w:pPr>
      <w:r w:rsidRPr="0058697E">
        <w:t xml:space="preserve">Cheque </w:t>
      </w:r>
      <w:r w:rsidR="00A309FA" w:rsidRPr="0058697E">
        <w:t xml:space="preserve">100101 01/11/23 K M Smith </w:t>
      </w:r>
      <w:r w:rsidR="00941B89" w:rsidRPr="0058697E">
        <w:t>Bagpipes £70.00</w:t>
      </w:r>
    </w:p>
    <w:p w14:paraId="05C90D01" w14:textId="0201A936" w:rsidR="00941B89" w:rsidRPr="0058697E" w:rsidRDefault="00941B89" w:rsidP="004F6697">
      <w:pPr>
        <w:pStyle w:val="ListParagraph"/>
        <w:numPr>
          <w:ilvl w:val="0"/>
          <w:numId w:val="9"/>
        </w:numPr>
      </w:pPr>
      <w:r w:rsidRPr="0058697E">
        <w:t xml:space="preserve">Cheque 100102 01/11/23 </w:t>
      </w:r>
      <w:r w:rsidR="00126CF0" w:rsidRPr="0058697E">
        <w:t>Poulton Band £35.00</w:t>
      </w:r>
    </w:p>
    <w:p w14:paraId="04E9EDC7" w14:textId="77777777" w:rsidR="005E6FFF" w:rsidRPr="0058697E" w:rsidRDefault="005E6FFF" w:rsidP="005E6FFF">
      <w:pPr>
        <w:pStyle w:val="ListParagraph"/>
        <w:rPr>
          <w:b/>
          <w:bCs/>
        </w:rPr>
      </w:pPr>
    </w:p>
    <w:p w14:paraId="57C6C187" w14:textId="77777777" w:rsidR="00FE31D6" w:rsidRPr="0058697E" w:rsidRDefault="00FE31D6" w:rsidP="00FE31D6">
      <w:pPr>
        <w:pStyle w:val="ListParagraph"/>
        <w:rPr>
          <w:b/>
          <w:bCs/>
        </w:rPr>
      </w:pPr>
    </w:p>
    <w:p w14:paraId="25EC9532" w14:textId="096B1456" w:rsidR="002C2981" w:rsidRPr="0058697E" w:rsidRDefault="002C2981" w:rsidP="008B3703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 w:rsidRPr="0058697E">
        <w:rPr>
          <w:b/>
          <w:bCs/>
        </w:rPr>
        <w:t xml:space="preserve">NALC </w:t>
      </w:r>
      <w:r w:rsidR="00B445F8" w:rsidRPr="0058697E">
        <w:rPr>
          <w:b/>
          <w:bCs/>
        </w:rPr>
        <w:t xml:space="preserve"> -</w:t>
      </w:r>
      <w:proofErr w:type="gramEnd"/>
      <w:r w:rsidR="00B445F8" w:rsidRPr="0058697E">
        <w:rPr>
          <w:b/>
          <w:bCs/>
        </w:rPr>
        <w:t xml:space="preserve"> Local Government Services Pay Agreement 2023</w:t>
      </w:r>
      <w:r w:rsidR="00EE67AD" w:rsidRPr="0058697E">
        <w:rPr>
          <w:b/>
          <w:bCs/>
        </w:rPr>
        <w:t>, Clerks pay</w:t>
      </w:r>
    </w:p>
    <w:p w14:paraId="3A85A84F" w14:textId="77777777" w:rsidR="00E35E5B" w:rsidRPr="0058697E" w:rsidRDefault="00E35E5B" w:rsidP="00E35E5B">
      <w:pPr>
        <w:pStyle w:val="ListParagraph"/>
        <w:rPr>
          <w:b/>
          <w:bCs/>
        </w:rPr>
      </w:pPr>
    </w:p>
    <w:p w14:paraId="3AFEE0BC" w14:textId="45C4B1FA" w:rsidR="008B3703" w:rsidRPr="0058697E" w:rsidRDefault="003B47D2" w:rsidP="008B3703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Planning</w:t>
      </w:r>
      <w:r w:rsidR="00686BF8" w:rsidRPr="0058697E">
        <w:rPr>
          <w:b/>
          <w:bCs/>
        </w:rPr>
        <w:t xml:space="preserve"> – Discuss and resolve on the Councils response </w:t>
      </w:r>
      <w:r w:rsidR="00141BE0" w:rsidRPr="0058697E">
        <w:rPr>
          <w:b/>
          <w:bCs/>
        </w:rPr>
        <w:t>to recent invitations to consult any applications received.</w:t>
      </w:r>
    </w:p>
    <w:p w14:paraId="715CE368" w14:textId="77777777" w:rsidR="003226ED" w:rsidRPr="0058697E" w:rsidRDefault="003226ED" w:rsidP="003226ED">
      <w:pPr>
        <w:pStyle w:val="ListParagraph"/>
        <w:rPr>
          <w:b/>
          <w:bCs/>
        </w:rPr>
      </w:pPr>
    </w:p>
    <w:p w14:paraId="1C691B45" w14:textId="025C9E4C" w:rsidR="003226ED" w:rsidRPr="0058697E" w:rsidRDefault="003226ED" w:rsidP="003226ED">
      <w:pPr>
        <w:pStyle w:val="ListParagraph"/>
        <w:numPr>
          <w:ilvl w:val="0"/>
          <w:numId w:val="4"/>
        </w:numPr>
        <w:rPr>
          <w:b/>
          <w:bCs/>
        </w:rPr>
      </w:pPr>
      <w:r w:rsidRPr="0058697E">
        <w:t xml:space="preserve">Application Number: 23/00537/FUL Proposal: Creation of farm track and 5 gravel pitches for motorhomes. </w:t>
      </w:r>
      <w:r w:rsidRPr="0058697E">
        <w:rPr>
          <w:i/>
          <w:iCs/>
        </w:rPr>
        <w:t>Pending Consideration</w:t>
      </w:r>
    </w:p>
    <w:p w14:paraId="0747DAF8" w14:textId="35B14D06" w:rsidR="003226ED" w:rsidRPr="0058697E" w:rsidRDefault="003226ED" w:rsidP="003226ED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58697E">
        <w:t xml:space="preserve">Application 22/00612/OUTMAJ – land opposite </w:t>
      </w:r>
      <w:proofErr w:type="spellStart"/>
      <w:r w:rsidRPr="0058697E">
        <w:t>Rockform</w:t>
      </w:r>
      <w:proofErr w:type="spellEnd"/>
      <w:r w:rsidR="0005326E" w:rsidRPr="0058697E">
        <w:t xml:space="preserve">. </w:t>
      </w:r>
      <w:r w:rsidR="0005326E" w:rsidRPr="0058697E">
        <w:rPr>
          <w:i/>
          <w:iCs/>
        </w:rPr>
        <w:t>Pending Consideration</w:t>
      </w:r>
    </w:p>
    <w:p w14:paraId="6AA818B5" w14:textId="77777777" w:rsidR="003226ED" w:rsidRPr="0058697E" w:rsidRDefault="003226ED" w:rsidP="003226ED">
      <w:pPr>
        <w:pStyle w:val="ListParagraph"/>
        <w:numPr>
          <w:ilvl w:val="0"/>
          <w:numId w:val="4"/>
        </w:numPr>
        <w:rPr>
          <w:b/>
          <w:bCs/>
        </w:rPr>
      </w:pPr>
      <w:r w:rsidRPr="0058697E">
        <w:t xml:space="preserve">Application 23/00716/FUL – land south of </w:t>
      </w:r>
      <w:proofErr w:type="spellStart"/>
      <w:r w:rsidRPr="0058697E">
        <w:t>Bilsborrow</w:t>
      </w:r>
      <w:proofErr w:type="spellEnd"/>
      <w:r w:rsidRPr="0058697E">
        <w:t xml:space="preserve"> Lane – proposed erection of 5 dwellings and car port. </w:t>
      </w:r>
      <w:r w:rsidRPr="0058697E">
        <w:rPr>
          <w:i/>
          <w:iCs/>
        </w:rPr>
        <w:t>Pending consideration</w:t>
      </w:r>
    </w:p>
    <w:p w14:paraId="1586D9C4" w14:textId="394B7A4E" w:rsidR="003226ED" w:rsidRPr="0058697E" w:rsidRDefault="003226ED" w:rsidP="0058697E">
      <w:pPr>
        <w:pStyle w:val="ListParagraph"/>
        <w:numPr>
          <w:ilvl w:val="0"/>
          <w:numId w:val="4"/>
        </w:numPr>
        <w:rPr>
          <w:b/>
          <w:bCs/>
        </w:rPr>
      </w:pPr>
      <w:r w:rsidRPr="0058697E">
        <w:t xml:space="preserve">Application 23/00729/FULMAJ – full </w:t>
      </w:r>
      <w:proofErr w:type="gramStart"/>
      <w:r w:rsidRPr="0058697E">
        <w:t>planning  for</w:t>
      </w:r>
      <w:proofErr w:type="gramEnd"/>
      <w:r w:rsidRPr="0058697E">
        <w:t xml:space="preserve"> erection of buildings for expansion of JJ </w:t>
      </w:r>
      <w:proofErr w:type="spellStart"/>
      <w:r w:rsidRPr="0058697E">
        <w:t>Sandhams</w:t>
      </w:r>
      <w:proofErr w:type="spellEnd"/>
      <w:r w:rsidRPr="0058697E">
        <w:t xml:space="preserve"> and outline planning for convenience store and coffee shop with thru elements.</w:t>
      </w:r>
      <w:r w:rsidR="0005326E" w:rsidRPr="0058697E">
        <w:t xml:space="preserve"> </w:t>
      </w:r>
      <w:r w:rsidR="0005326E" w:rsidRPr="0058697E">
        <w:rPr>
          <w:i/>
          <w:iCs/>
        </w:rPr>
        <w:t>Pending Consideration</w:t>
      </w:r>
    </w:p>
    <w:p w14:paraId="129BD4FF" w14:textId="77777777" w:rsidR="001C748D" w:rsidRPr="0058697E" w:rsidRDefault="001C748D" w:rsidP="001C748D">
      <w:pPr>
        <w:pStyle w:val="ListParagraph"/>
        <w:rPr>
          <w:b/>
          <w:bCs/>
        </w:rPr>
      </w:pPr>
    </w:p>
    <w:p w14:paraId="0795611A" w14:textId="77777777" w:rsidR="001C748D" w:rsidRPr="0058697E" w:rsidRDefault="001C748D" w:rsidP="001C748D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lastRenderedPageBreak/>
        <w:t xml:space="preserve">MUGA Update </w:t>
      </w:r>
    </w:p>
    <w:p w14:paraId="08BAE283" w14:textId="77777777" w:rsidR="001C748D" w:rsidRPr="0058697E" w:rsidRDefault="001C748D" w:rsidP="001C748D">
      <w:pPr>
        <w:pStyle w:val="ListParagraph"/>
        <w:rPr>
          <w:b/>
          <w:bCs/>
        </w:rPr>
      </w:pPr>
    </w:p>
    <w:p w14:paraId="04907AAF" w14:textId="3B977731" w:rsidR="001C748D" w:rsidRPr="0058697E" w:rsidRDefault="001C748D" w:rsidP="001C748D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58697E">
        <w:rPr>
          <w:b/>
          <w:bCs/>
        </w:rPr>
        <w:t>Bilsborrow</w:t>
      </w:r>
      <w:proofErr w:type="spellEnd"/>
      <w:r w:rsidRPr="0058697E">
        <w:rPr>
          <w:b/>
          <w:bCs/>
        </w:rPr>
        <w:t xml:space="preserve"> Village Hall </w:t>
      </w:r>
      <w:r w:rsidR="005E6FFF" w:rsidRPr="0058697E">
        <w:rPr>
          <w:b/>
          <w:bCs/>
        </w:rPr>
        <w:t>–</w:t>
      </w:r>
      <w:r w:rsidRPr="0058697E">
        <w:rPr>
          <w:b/>
          <w:bCs/>
        </w:rPr>
        <w:t xml:space="preserve"> update</w:t>
      </w:r>
    </w:p>
    <w:p w14:paraId="3CC46F43" w14:textId="77777777" w:rsidR="005E6FFF" w:rsidRPr="0058697E" w:rsidRDefault="005E6FFF" w:rsidP="005E6FFF">
      <w:pPr>
        <w:pStyle w:val="ListParagraph"/>
        <w:rPr>
          <w:b/>
          <w:bCs/>
        </w:rPr>
      </w:pPr>
    </w:p>
    <w:p w14:paraId="373021A6" w14:textId="561AE864" w:rsidR="00516590" w:rsidRPr="0058697E" w:rsidRDefault="002152ED" w:rsidP="00516590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 xml:space="preserve">Website </w:t>
      </w:r>
    </w:p>
    <w:p w14:paraId="5FE9EFFB" w14:textId="77777777" w:rsidR="00516590" w:rsidRPr="0058697E" w:rsidRDefault="00516590" w:rsidP="00516590">
      <w:pPr>
        <w:pStyle w:val="ListParagraph"/>
        <w:rPr>
          <w:b/>
          <w:bCs/>
        </w:rPr>
      </w:pPr>
    </w:p>
    <w:p w14:paraId="2725603E" w14:textId="5BA0BC11" w:rsidR="00516590" w:rsidRPr="0058697E" w:rsidRDefault="00516590" w:rsidP="00516590">
      <w:pPr>
        <w:pStyle w:val="ListParagraph"/>
        <w:numPr>
          <w:ilvl w:val="0"/>
          <w:numId w:val="8"/>
        </w:numPr>
        <w:rPr>
          <w:b/>
          <w:bCs/>
        </w:rPr>
      </w:pPr>
      <w:r w:rsidRPr="0058697E">
        <w:rPr>
          <w:b/>
          <w:bCs/>
        </w:rPr>
        <w:t>Price increase for 2024</w:t>
      </w:r>
    </w:p>
    <w:p w14:paraId="1A0826C6" w14:textId="3ECDDBF1" w:rsidR="00516590" w:rsidRPr="0058697E" w:rsidRDefault="00165747" w:rsidP="00516590">
      <w:pPr>
        <w:pStyle w:val="ListParagraph"/>
        <w:numPr>
          <w:ilvl w:val="0"/>
          <w:numId w:val="8"/>
        </w:numPr>
        <w:rPr>
          <w:b/>
          <w:bCs/>
        </w:rPr>
      </w:pPr>
      <w:r w:rsidRPr="0058697E">
        <w:rPr>
          <w:b/>
          <w:bCs/>
        </w:rPr>
        <w:t>Gender on websites</w:t>
      </w:r>
    </w:p>
    <w:p w14:paraId="0AA82058" w14:textId="77777777" w:rsidR="008B3703" w:rsidRPr="0058697E" w:rsidRDefault="008B3703" w:rsidP="00522528">
      <w:pPr>
        <w:pStyle w:val="ListParagraph"/>
        <w:ind w:left="1080"/>
        <w:rPr>
          <w:b/>
          <w:bCs/>
        </w:rPr>
      </w:pPr>
    </w:p>
    <w:p w14:paraId="68A340F0" w14:textId="1D7A3166" w:rsidR="008B3703" w:rsidRPr="0058697E" w:rsidRDefault="008B3703" w:rsidP="008B3703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58697E">
        <w:rPr>
          <w:b/>
          <w:bCs/>
        </w:rPr>
        <w:t>Bilsborrow</w:t>
      </w:r>
      <w:proofErr w:type="spellEnd"/>
      <w:r w:rsidRPr="0058697E">
        <w:rPr>
          <w:b/>
          <w:bCs/>
        </w:rPr>
        <w:t xml:space="preserve"> recreation ground – update</w:t>
      </w:r>
    </w:p>
    <w:p w14:paraId="2CEE12DD" w14:textId="77777777" w:rsidR="00902BCA" w:rsidRPr="0058697E" w:rsidRDefault="00902BCA" w:rsidP="00902BCA">
      <w:pPr>
        <w:pStyle w:val="ListParagraph"/>
        <w:rPr>
          <w:b/>
          <w:bCs/>
        </w:rPr>
      </w:pPr>
    </w:p>
    <w:p w14:paraId="3B220386" w14:textId="112F8364" w:rsidR="00ED5275" w:rsidRPr="0058697E" w:rsidRDefault="00902BCA" w:rsidP="00530B8F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Trees behind The Grove</w:t>
      </w:r>
      <w:r w:rsidR="00351637" w:rsidRPr="0058697E">
        <w:rPr>
          <w:b/>
          <w:bCs/>
        </w:rPr>
        <w:t xml:space="preserve"> – discuss </w:t>
      </w:r>
      <w:proofErr w:type="gramStart"/>
      <w:r w:rsidR="00351637" w:rsidRPr="0058697E">
        <w:rPr>
          <w:b/>
          <w:bCs/>
        </w:rPr>
        <w:t>quotes</w:t>
      </w:r>
      <w:proofErr w:type="gramEnd"/>
    </w:p>
    <w:p w14:paraId="299DB3BA" w14:textId="77777777" w:rsidR="00530B8F" w:rsidRPr="0058697E" w:rsidRDefault="00530B8F" w:rsidP="00530B8F">
      <w:pPr>
        <w:pStyle w:val="ListParagraph"/>
        <w:rPr>
          <w:b/>
          <w:bCs/>
        </w:rPr>
      </w:pPr>
    </w:p>
    <w:p w14:paraId="01FB8804" w14:textId="77777777" w:rsidR="00530B8F" w:rsidRPr="0058697E" w:rsidRDefault="00530B8F" w:rsidP="00530B8F">
      <w:pPr>
        <w:pStyle w:val="ListParagraph"/>
        <w:rPr>
          <w:b/>
          <w:bCs/>
        </w:rPr>
      </w:pPr>
    </w:p>
    <w:p w14:paraId="04B66B10" w14:textId="19FD02AD" w:rsidR="00112A8C" w:rsidRPr="0058697E" w:rsidRDefault="009C6252" w:rsidP="00112A8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58697E">
        <w:rPr>
          <w:b/>
          <w:bCs/>
        </w:rPr>
        <w:t>Lengthsma</w:t>
      </w:r>
      <w:r w:rsidR="00112A8C" w:rsidRPr="0058697E">
        <w:rPr>
          <w:b/>
          <w:bCs/>
        </w:rPr>
        <w:t>n</w:t>
      </w:r>
      <w:proofErr w:type="spellEnd"/>
      <w:r w:rsidR="00927174" w:rsidRPr="0058697E">
        <w:rPr>
          <w:b/>
          <w:bCs/>
        </w:rPr>
        <w:t xml:space="preserve">- Cllr Bolton to </w:t>
      </w:r>
      <w:proofErr w:type="gramStart"/>
      <w:r w:rsidR="00927174" w:rsidRPr="0058697E">
        <w:rPr>
          <w:b/>
          <w:bCs/>
        </w:rPr>
        <w:t>update</w:t>
      </w:r>
      <w:proofErr w:type="gramEnd"/>
      <w:r w:rsidR="00927174" w:rsidRPr="0058697E">
        <w:rPr>
          <w:b/>
          <w:bCs/>
        </w:rPr>
        <w:t xml:space="preserve"> </w:t>
      </w:r>
    </w:p>
    <w:p w14:paraId="7B50F84B" w14:textId="77777777" w:rsidR="00112A8C" w:rsidRPr="0058697E" w:rsidRDefault="00112A8C" w:rsidP="001C748D">
      <w:pPr>
        <w:rPr>
          <w:b/>
          <w:bCs/>
        </w:rPr>
      </w:pPr>
    </w:p>
    <w:p w14:paraId="0D00C1F0" w14:textId="633B4ECC" w:rsidR="0033690C" w:rsidRPr="0058697E" w:rsidRDefault="0033690C" w:rsidP="008B3703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Public Rights of Way Grant</w:t>
      </w:r>
      <w:r w:rsidR="009700B4" w:rsidRPr="0058697E">
        <w:rPr>
          <w:b/>
          <w:bCs/>
        </w:rPr>
        <w:t xml:space="preserve"> and Biodiversity Grants</w:t>
      </w:r>
      <w:r w:rsidR="00B60923" w:rsidRPr="0058697E">
        <w:rPr>
          <w:b/>
          <w:bCs/>
        </w:rPr>
        <w:t xml:space="preserve"> – ideas for </w:t>
      </w:r>
      <w:r w:rsidR="00B23653" w:rsidRPr="0058697E">
        <w:rPr>
          <w:b/>
          <w:bCs/>
        </w:rPr>
        <w:t>projects</w:t>
      </w:r>
    </w:p>
    <w:p w14:paraId="7B4D3368" w14:textId="77777777" w:rsidR="00256349" w:rsidRPr="0058697E" w:rsidRDefault="00256349" w:rsidP="00256349">
      <w:pPr>
        <w:pStyle w:val="ListParagraph"/>
        <w:rPr>
          <w:b/>
          <w:bCs/>
        </w:rPr>
      </w:pPr>
    </w:p>
    <w:p w14:paraId="23A56EC1" w14:textId="77777777" w:rsidR="00D31363" w:rsidRPr="0058697E" w:rsidRDefault="00D31363" w:rsidP="00D31363">
      <w:pPr>
        <w:pStyle w:val="ListParagraph"/>
        <w:rPr>
          <w:b/>
          <w:bCs/>
        </w:rPr>
      </w:pPr>
    </w:p>
    <w:p w14:paraId="7A4D0E9B" w14:textId="448DBDC2" w:rsidR="006F12BB" w:rsidRPr="0058697E" w:rsidRDefault="00D31363" w:rsidP="0067549C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 xml:space="preserve">Broken flags at </w:t>
      </w:r>
      <w:proofErr w:type="spellStart"/>
      <w:r w:rsidRPr="0058697E">
        <w:rPr>
          <w:b/>
          <w:bCs/>
        </w:rPr>
        <w:t>Bilsborrow</w:t>
      </w:r>
      <w:proofErr w:type="spellEnd"/>
      <w:r w:rsidRPr="0058697E">
        <w:rPr>
          <w:b/>
          <w:bCs/>
        </w:rPr>
        <w:t xml:space="preserve"> Lane planted </w:t>
      </w:r>
      <w:proofErr w:type="gramStart"/>
      <w:r w:rsidRPr="0058697E">
        <w:rPr>
          <w:b/>
          <w:bCs/>
        </w:rPr>
        <w:t>area</w:t>
      </w:r>
      <w:proofErr w:type="gramEnd"/>
      <w:r w:rsidR="00B23653" w:rsidRPr="0058697E">
        <w:rPr>
          <w:b/>
          <w:bCs/>
        </w:rPr>
        <w:t xml:space="preserve"> </w:t>
      </w:r>
    </w:p>
    <w:p w14:paraId="2CE91934" w14:textId="77777777" w:rsidR="0058697E" w:rsidRPr="0058697E" w:rsidRDefault="0058697E" w:rsidP="0058697E">
      <w:pPr>
        <w:pStyle w:val="ListParagraph"/>
        <w:rPr>
          <w:b/>
          <w:bCs/>
        </w:rPr>
      </w:pPr>
    </w:p>
    <w:p w14:paraId="4F647131" w14:textId="77777777" w:rsidR="00BB3F36" w:rsidRPr="0058697E" w:rsidRDefault="00BB3F36" w:rsidP="00BB3F36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Grass cutting</w:t>
      </w:r>
    </w:p>
    <w:p w14:paraId="5B5747C8" w14:textId="77777777" w:rsidR="00BB3F36" w:rsidRPr="0058697E" w:rsidRDefault="00BB3F36" w:rsidP="00BB3F36">
      <w:pPr>
        <w:pStyle w:val="ListParagraph"/>
        <w:rPr>
          <w:b/>
          <w:bCs/>
        </w:rPr>
      </w:pPr>
    </w:p>
    <w:p w14:paraId="4DDFEE71" w14:textId="4B410BDF" w:rsidR="00530B8F" w:rsidRPr="0058697E" w:rsidRDefault="006F12BB" w:rsidP="00BB3F36">
      <w:pPr>
        <w:pStyle w:val="ListParagraph"/>
        <w:numPr>
          <w:ilvl w:val="0"/>
          <w:numId w:val="7"/>
        </w:numPr>
        <w:rPr>
          <w:b/>
          <w:bCs/>
        </w:rPr>
      </w:pPr>
      <w:r w:rsidRPr="0058697E">
        <w:rPr>
          <w:b/>
          <w:bCs/>
        </w:rPr>
        <w:t xml:space="preserve">Area of land </w:t>
      </w:r>
      <w:r w:rsidR="00BE6DEA" w:rsidRPr="0058697E">
        <w:rPr>
          <w:b/>
          <w:bCs/>
        </w:rPr>
        <w:t xml:space="preserve">from Green Lane to South Planks </w:t>
      </w:r>
      <w:r w:rsidR="00685105" w:rsidRPr="0058697E">
        <w:rPr>
          <w:b/>
          <w:bCs/>
        </w:rPr>
        <w:t>–</w:t>
      </w:r>
      <w:r w:rsidR="00BE6DEA" w:rsidRPr="0058697E">
        <w:rPr>
          <w:b/>
          <w:bCs/>
        </w:rPr>
        <w:t xml:space="preserve"> </w:t>
      </w:r>
      <w:r w:rsidR="00685105" w:rsidRPr="0058697E">
        <w:rPr>
          <w:b/>
          <w:bCs/>
        </w:rPr>
        <w:t>responsibility/maintenance</w:t>
      </w:r>
    </w:p>
    <w:p w14:paraId="3D324DD0" w14:textId="4FD8DC21" w:rsidR="00530B8F" w:rsidRPr="0058697E" w:rsidRDefault="00530B8F" w:rsidP="00530B8F">
      <w:pPr>
        <w:pStyle w:val="ListParagraph"/>
        <w:numPr>
          <w:ilvl w:val="0"/>
          <w:numId w:val="7"/>
        </w:numPr>
        <w:rPr>
          <w:b/>
          <w:bCs/>
        </w:rPr>
      </w:pPr>
      <w:r w:rsidRPr="0058697E">
        <w:rPr>
          <w:b/>
          <w:bCs/>
        </w:rPr>
        <w:t xml:space="preserve">Nurture </w:t>
      </w:r>
      <w:r w:rsidR="00F46176" w:rsidRPr="0058697E">
        <w:rPr>
          <w:b/>
          <w:bCs/>
        </w:rPr>
        <w:t>contract renewal</w:t>
      </w:r>
      <w:r w:rsidR="006C155D" w:rsidRPr="0058697E">
        <w:rPr>
          <w:b/>
          <w:bCs/>
        </w:rPr>
        <w:t xml:space="preserve">  </w:t>
      </w:r>
    </w:p>
    <w:p w14:paraId="58EB0AE3" w14:textId="3A7605AA" w:rsidR="00F46176" w:rsidRPr="0058697E" w:rsidRDefault="00F46176" w:rsidP="00530B8F">
      <w:pPr>
        <w:pStyle w:val="ListParagraph"/>
        <w:numPr>
          <w:ilvl w:val="0"/>
          <w:numId w:val="7"/>
        </w:numPr>
        <w:rPr>
          <w:b/>
          <w:bCs/>
        </w:rPr>
      </w:pPr>
      <w:r w:rsidRPr="0058697E">
        <w:rPr>
          <w:b/>
          <w:bCs/>
        </w:rPr>
        <w:t xml:space="preserve">First Cut Ground Maintenance </w:t>
      </w:r>
      <w:r w:rsidR="00F70016" w:rsidRPr="0058697E">
        <w:rPr>
          <w:b/>
          <w:bCs/>
        </w:rPr>
        <w:t xml:space="preserve">bid to </w:t>
      </w:r>
      <w:proofErr w:type="gramStart"/>
      <w:r w:rsidR="00F70016" w:rsidRPr="0058697E">
        <w:rPr>
          <w:b/>
          <w:bCs/>
        </w:rPr>
        <w:t>tender</w:t>
      </w:r>
      <w:proofErr w:type="gramEnd"/>
    </w:p>
    <w:p w14:paraId="0B7E8597" w14:textId="77777777" w:rsidR="006A2C9B" w:rsidRPr="0058697E" w:rsidRDefault="006A2C9B" w:rsidP="006A2C9B">
      <w:pPr>
        <w:pStyle w:val="ListParagraph"/>
        <w:rPr>
          <w:b/>
          <w:bCs/>
        </w:rPr>
      </w:pPr>
    </w:p>
    <w:p w14:paraId="6F758BBB" w14:textId="05FCA2BC" w:rsidR="006A2C9B" w:rsidRPr="0058697E" w:rsidRDefault="006A2C9B" w:rsidP="008B3703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Best Kept Village Competition</w:t>
      </w:r>
      <w:r w:rsidR="001D44D0" w:rsidRPr="0058697E">
        <w:rPr>
          <w:b/>
          <w:bCs/>
        </w:rPr>
        <w:t xml:space="preserve"> – </w:t>
      </w:r>
      <w:proofErr w:type="spellStart"/>
      <w:proofErr w:type="gramStart"/>
      <w:r w:rsidR="001D44D0" w:rsidRPr="0058697E">
        <w:rPr>
          <w:b/>
          <w:bCs/>
        </w:rPr>
        <w:t>judges</w:t>
      </w:r>
      <w:proofErr w:type="spellEnd"/>
      <w:proofErr w:type="gramEnd"/>
      <w:r w:rsidR="001D44D0" w:rsidRPr="0058697E">
        <w:rPr>
          <w:b/>
          <w:bCs/>
        </w:rPr>
        <w:t xml:space="preserve"> comments and plan for 2024</w:t>
      </w:r>
    </w:p>
    <w:p w14:paraId="11D6A434" w14:textId="77777777" w:rsidR="00400087" w:rsidRPr="0058697E" w:rsidRDefault="00400087" w:rsidP="00400087">
      <w:pPr>
        <w:pStyle w:val="ListParagraph"/>
        <w:rPr>
          <w:b/>
          <w:bCs/>
        </w:rPr>
      </w:pPr>
    </w:p>
    <w:p w14:paraId="488AD9E9" w14:textId="132FEAA5" w:rsidR="00400087" w:rsidRPr="0058697E" w:rsidRDefault="00654EA9" w:rsidP="008B3703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 xml:space="preserve">Trees on White Horse Lane </w:t>
      </w:r>
      <w:r w:rsidR="00C738DA" w:rsidRPr="0058697E">
        <w:rPr>
          <w:b/>
          <w:bCs/>
        </w:rPr>
        <w:t>–</w:t>
      </w:r>
      <w:r w:rsidRPr="0058697E">
        <w:rPr>
          <w:b/>
          <w:bCs/>
        </w:rPr>
        <w:t xml:space="preserve"> report</w:t>
      </w:r>
    </w:p>
    <w:p w14:paraId="3049677A" w14:textId="77777777" w:rsidR="00C738DA" w:rsidRPr="0058697E" w:rsidRDefault="00C738DA" w:rsidP="00C738DA">
      <w:pPr>
        <w:pStyle w:val="ListParagraph"/>
        <w:rPr>
          <w:b/>
          <w:bCs/>
        </w:rPr>
      </w:pPr>
    </w:p>
    <w:p w14:paraId="5DCA95BF" w14:textId="75ED7206" w:rsidR="001A62B4" w:rsidRPr="0058697E" w:rsidRDefault="00C738DA" w:rsidP="0067549C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 xml:space="preserve">Barton Neighbourhood Plan </w:t>
      </w:r>
      <w:r w:rsidR="009D5BD2" w:rsidRPr="0058697E">
        <w:rPr>
          <w:b/>
          <w:bCs/>
        </w:rPr>
        <w:t xml:space="preserve">Referendum </w:t>
      </w:r>
      <w:r w:rsidR="006C155D" w:rsidRPr="0058697E">
        <w:rPr>
          <w:b/>
          <w:bCs/>
        </w:rPr>
        <w:t>–</w:t>
      </w:r>
      <w:r w:rsidR="009D5BD2" w:rsidRPr="0058697E">
        <w:rPr>
          <w:b/>
          <w:bCs/>
        </w:rPr>
        <w:t xml:space="preserve"> outcome</w:t>
      </w:r>
    </w:p>
    <w:p w14:paraId="5D44AD3C" w14:textId="77777777" w:rsidR="00E35E5B" w:rsidRPr="0058697E" w:rsidRDefault="00E35E5B" w:rsidP="00E35E5B">
      <w:pPr>
        <w:pStyle w:val="ListParagraph"/>
        <w:rPr>
          <w:b/>
          <w:bCs/>
        </w:rPr>
      </w:pPr>
    </w:p>
    <w:p w14:paraId="22EC45F6" w14:textId="643AFD9E" w:rsidR="00E35E5B" w:rsidRPr="0058697E" w:rsidRDefault="00E35E5B" w:rsidP="0067549C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 xml:space="preserve">Letter from </w:t>
      </w:r>
      <w:r w:rsidR="00E322C2" w:rsidRPr="0058697E">
        <w:rPr>
          <w:b/>
          <w:bCs/>
        </w:rPr>
        <w:t>Eve Tootle</w:t>
      </w:r>
      <w:r w:rsidR="007B3B4A" w:rsidRPr="0058697E">
        <w:rPr>
          <w:b/>
          <w:bCs/>
        </w:rPr>
        <w:t xml:space="preserve"> re </w:t>
      </w:r>
      <w:r w:rsidR="005F1BFE" w:rsidRPr="0058697E">
        <w:rPr>
          <w:b/>
          <w:bCs/>
        </w:rPr>
        <w:t xml:space="preserve">fundraising </w:t>
      </w:r>
      <w:r w:rsidR="009D182C" w:rsidRPr="0058697E">
        <w:rPr>
          <w:b/>
          <w:bCs/>
        </w:rPr>
        <w:t>for 1st Broughton Rangers and 4</w:t>
      </w:r>
      <w:r w:rsidR="009D182C" w:rsidRPr="0058697E">
        <w:rPr>
          <w:b/>
          <w:bCs/>
          <w:vertAlign w:val="superscript"/>
        </w:rPr>
        <w:t>th</w:t>
      </w:r>
      <w:r w:rsidR="009D182C" w:rsidRPr="0058697E">
        <w:rPr>
          <w:b/>
          <w:bCs/>
        </w:rPr>
        <w:t xml:space="preserve"> Broughton Guides Unit</w:t>
      </w:r>
      <w:r w:rsidR="00D63808" w:rsidRPr="0058697E">
        <w:rPr>
          <w:b/>
          <w:bCs/>
        </w:rPr>
        <w:t xml:space="preserve">, Girlguiding Lancs </w:t>
      </w:r>
      <w:proofErr w:type="gramStart"/>
      <w:r w:rsidR="00D63808" w:rsidRPr="0058697E">
        <w:rPr>
          <w:b/>
          <w:bCs/>
        </w:rPr>
        <w:t>North West</w:t>
      </w:r>
      <w:proofErr w:type="gramEnd"/>
      <w:r w:rsidR="00D63808" w:rsidRPr="0058697E">
        <w:rPr>
          <w:b/>
          <w:bCs/>
        </w:rPr>
        <w:t xml:space="preserve"> County.</w:t>
      </w:r>
    </w:p>
    <w:p w14:paraId="313C413F" w14:textId="77777777" w:rsidR="006C155D" w:rsidRPr="0058697E" w:rsidRDefault="006C155D" w:rsidP="006C155D">
      <w:pPr>
        <w:pStyle w:val="ListParagraph"/>
        <w:rPr>
          <w:b/>
          <w:bCs/>
        </w:rPr>
      </w:pPr>
    </w:p>
    <w:p w14:paraId="3BB34ABA" w14:textId="77777777" w:rsidR="006C155D" w:rsidRPr="0058697E" w:rsidRDefault="006C155D" w:rsidP="006C155D">
      <w:pPr>
        <w:pStyle w:val="ListParagraph"/>
        <w:rPr>
          <w:b/>
          <w:bCs/>
        </w:rPr>
      </w:pPr>
    </w:p>
    <w:p w14:paraId="0B901EAC" w14:textId="794842E3" w:rsidR="002A2338" w:rsidRPr="0058697E" w:rsidRDefault="001A62B4" w:rsidP="00F64D72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Clerks Report</w:t>
      </w:r>
    </w:p>
    <w:p w14:paraId="45434689" w14:textId="77777777" w:rsidR="001A62B4" w:rsidRPr="0058697E" w:rsidRDefault="001A62B4" w:rsidP="001A62B4">
      <w:pPr>
        <w:pStyle w:val="ListParagraph"/>
        <w:rPr>
          <w:b/>
          <w:bCs/>
        </w:rPr>
      </w:pPr>
    </w:p>
    <w:p w14:paraId="3913CBA3" w14:textId="62695CAD" w:rsidR="007B27A9" w:rsidRPr="0058697E" w:rsidRDefault="0068415A" w:rsidP="007B27A9">
      <w:pPr>
        <w:pStyle w:val="ListParagraph"/>
        <w:numPr>
          <w:ilvl w:val="0"/>
          <w:numId w:val="1"/>
        </w:numPr>
        <w:rPr>
          <w:b/>
          <w:bCs/>
        </w:rPr>
      </w:pPr>
      <w:r w:rsidRPr="0058697E">
        <w:rPr>
          <w:b/>
          <w:bCs/>
        </w:rPr>
        <w:t>Any items for the next Parish Council meeting</w:t>
      </w:r>
    </w:p>
    <w:p w14:paraId="1A5F4FFB" w14:textId="77777777" w:rsidR="007B27A9" w:rsidRPr="0058697E" w:rsidRDefault="007B27A9" w:rsidP="007B27A9">
      <w:pPr>
        <w:pStyle w:val="ListParagraph"/>
        <w:rPr>
          <w:b/>
          <w:bCs/>
        </w:rPr>
      </w:pPr>
    </w:p>
    <w:p w14:paraId="6E42F935" w14:textId="7C34FDF8" w:rsidR="007B27A9" w:rsidRPr="0058697E" w:rsidRDefault="007B27A9" w:rsidP="007B27A9">
      <w:pPr>
        <w:pStyle w:val="ListParagraph"/>
        <w:numPr>
          <w:ilvl w:val="0"/>
          <w:numId w:val="7"/>
        </w:numPr>
      </w:pPr>
      <w:r w:rsidRPr="0058697E">
        <w:t>Precept discussion</w:t>
      </w:r>
    </w:p>
    <w:p w14:paraId="28CEF6FA" w14:textId="77777777" w:rsidR="003A7EB6" w:rsidRPr="0058697E" w:rsidRDefault="003A7EB6" w:rsidP="003A7EB6">
      <w:pPr>
        <w:pStyle w:val="ListParagraph"/>
        <w:rPr>
          <w:b/>
          <w:bCs/>
        </w:rPr>
      </w:pPr>
    </w:p>
    <w:p w14:paraId="7AA1A5BB" w14:textId="77777777" w:rsidR="00A6463E" w:rsidRPr="0058697E" w:rsidRDefault="00A6463E" w:rsidP="00A6463E">
      <w:pPr>
        <w:pStyle w:val="ListParagraph"/>
        <w:rPr>
          <w:b/>
          <w:bCs/>
        </w:rPr>
      </w:pPr>
    </w:p>
    <w:p w14:paraId="78BCB611" w14:textId="0F7AF54E" w:rsidR="00A6463E" w:rsidRPr="0058697E" w:rsidRDefault="00A6463E" w:rsidP="001D11E0">
      <w:pPr>
        <w:rPr>
          <w:b/>
          <w:bCs/>
        </w:rPr>
      </w:pPr>
    </w:p>
    <w:p w14:paraId="30EEE1BD" w14:textId="77777777" w:rsidR="007A76D2" w:rsidRPr="0058697E" w:rsidRDefault="007A76D2" w:rsidP="007A76D2">
      <w:pPr>
        <w:pStyle w:val="ListParagraph"/>
        <w:rPr>
          <w:b/>
          <w:bCs/>
        </w:rPr>
      </w:pPr>
    </w:p>
    <w:p w14:paraId="65776873" w14:textId="77777777" w:rsidR="007A76D2" w:rsidRPr="0058697E" w:rsidRDefault="007A76D2" w:rsidP="007A76D2">
      <w:pPr>
        <w:pStyle w:val="ListParagraph"/>
        <w:rPr>
          <w:b/>
          <w:bCs/>
        </w:rPr>
      </w:pPr>
    </w:p>
    <w:p w14:paraId="009162AF" w14:textId="57948383" w:rsidR="003B47D2" w:rsidRPr="0058697E" w:rsidRDefault="007D6FD0" w:rsidP="0058697E">
      <w:pPr>
        <w:jc w:val="center"/>
        <w:rPr>
          <w:b/>
          <w:bCs/>
        </w:rPr>
      </w:pPr>
      <w:r w:rsidRPr="0058697E">
        <w:rPr>
          <w:b/>
          <w:bCs/>
        </w:rPr>
        <w:t>DATE OF NEXT MEET</w:t>
      </w:r>
      <w:r w:rsidR="00F64D72" w:rsidRPr="0058697E">
        <w:rPr>
          <w:b/>
          <w:bCs/>
        </w:rPr>
        <w:t xml:space="preserve">ING JANUARY </w:t>
      </w:r>
      <w:r w:rsidR="002F49C5" w:rsidRPr="0058697E">
        <w:rPr>
          <w:b/>
          <w:bCs/>
        </w:rPr>
        <w:t>202</w:t>
      </w:r>
      <w:r w:rsidR="002A2338" w:rsidRPr="0058697E">
        <w:rPr>
          <w:b/>
          <w:bCs/>
        </w:rPr>
        <w:t>4</w:t>
      </w:r>
      <w:r w:rsidR="004463DC" w:rsidRPr="0058697E">
        <w:rPr>
          <w:b/>
          <w:bCs/>
        </w:rPr>
        <w:t xml:space="preserve"> (date to be confirmed)</w:t>
      </w:r>
    </w:p>
    <w:sectPr w:rsidR="003B47D2" w:rsidRPr="0058697E" w:rsidSect="00BF46A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1C9"/>
    <w:multiLevelType w:val="hybridMultilevel"/>
    <w:tmpl w:val="8A74ECA2"/>
    <w:lvl w:ilvl="0" w:tplc="D4348B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24209"/>
    <w:multiLevelType w:val="hybridMultilevel"/>
    <w:tmpl w:val="2FCC321A"/>
    <w:lvl w:ilvl="0" w:tplc="6C3E05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D498F"/>
    <w:multiLevelType w:val="hybridMultilevel"/>
    <w:tmpl w:val="90129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D700D"/>
    <w:multiLevelType w:val="hybridMultilevel"/>
    <w:tmpl w:val="B6CAE4FA"/>
    <w:lvl w:ilvl="0" w:tplc="D9A080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8D2A51"/>
    <w:multiLevelType w:val="hybridMultilevel"/>
    <w:tmpl w:val="1A78AF20"/>
    <w:lvl w:ilvl="0" w:tplc="9C3C2D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4755ED"/>
    <w:multiLevelType w:val="hybridMultilevel"/>
    <w:tmpl w:val="CAC0B28E"/>
    <w:lvl w:ilvl="0" w:tplc="4CE457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614709">
    <w:abstractNumId w:val="3"/>
  </w:num>
  <w:num w:numId="2" w16cid:durableId="1674726376">
    <w:abstractNumId w:val="1"/>
  </w:num>
  <w:num w:numId="3" w16cid:durableId="931084673">
    <w:abstractNumId w:val="6"/>
  </w:num>
  <w:num w:numId="4" w16cid:durableId="1054349719">
    <w:abstractNumId w:val="7"/>
  </w:num>
  <w:num w:numId="5" w16cid:durableId="604729437">
    <w:abstractNumId w:val="4"/>
  </w:num>
  <w:num w:numId="6" w16cid:durableId="1477260425">
    <w:abstractNumId w:val="8"/>
  </w:num>
  <w:num w:numId="7" w16cid:durableId="1887140414">
    <w:abstractNumId w:val="0"/>
  </w:num>
  <w:num w:numId="8" w16cid:durableId="1929387488">
    <w:abstractNumId w:val="5"/>
  </w:num>
  <w:num w:numId="9" w16cid:durableId="3481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69D7"/>
    <w:rsid w:val="0005326E"/>
    <w:rsid w:val="00066352"/>
    <w:rsid w:val="00081A90"/>
    <w:rsid w:val="00083AD0"/>
    <w:rsid w:val="00093BFB"/>
    <w:rsid w:val="000A71D6"/>
    <w:rsid w:val="000C2721"/>
    <w:rsid w:val="000C4D3E"/>
    <w:rsid w:val="000F5076"/>
    <w:rsid w:val="000F650B"/>
    <w:rsid w:val="0010286D"/>
    <w:rsid w:val="00110EE7"/>
    <w:rsid w:val="00112A8C"/>
    <w:rsid w:val="00126CF0"/>
    <w:rsid w:val="00141BE0"/>
    <w:rsid w:val="0014565A"/>
    <w:rsid w:val="00147168"/>
    <w:rsid w:val="001574D2"/>
    <w:rsid w:val="00165747"/>
    <w:rsid w:val="00166582"/>
    <w:rsid w:val="00173E9B"/>
    <w:rsid w:val="00182B9A"/>
    <w:rsid w:val="00191D8D"/>
    <w:rsid w:val="001A42F4"/>
    <w:rsid w:val="001A62B4"/>
    <w:rsid w:val="001B16B0"/>
    <w:rsid w:val="001B64FB"/>
    <w:rsid w:val="001C748D"/>
    <w:rsid w:val="001D11E0"/>
    <w:rsid w:val="001D44D0"/>
    <w:rsid w:val="001F1D8D"/>
    <w:rsid w:val="002152ED"/>
    <w:rsid w:val="00217CAA"/>
    <w:rsid w:val="00241E1E"/>
    <w:rsid w:val="00256349"/>
    <w:rsid w:val="00260AFC"/>
    <w:rsid w:val="002701E5"/>
    <w:rsid w:val="00274C9D"/>
    <w:rsid w:val="002A2338"/>
    <w:rsid w:val="002C2981"/>
    <w:rsid w:val="002F39B7"/>
    <w:rsid w:val="002F49C5"/>
    <w:rsid w:val="00310567"/>
    <w:rsid w:val="00317263"/>
    <w:rsid w:val="00317F72"/>
    <w:rsid w:val="003226ED"/>
    <w:rsid w:val="00326600"/>
    <w:rsid w:val="00335511"/>
    <w:rsid w:val="0033690C"/>
    <w:rsid w:val="00351637"/>
    <w:rsid w:val="00387EEB"/>
    <w:rsid w:val="003A3147"/>
    <w:rsid w:val="003A7EB6"/>
    <w:rsid w:val="003B0B7C"/>
    <w:rsid w:val="003B29D0"/>
    <w:rsid w:val="003B47D2"/>
    <w:rsid w:val="003B49FF"/>
    <w:rsid w:val="003C1F55"/>
    <w:rsid w:val="003D2135"/>
    <w:rsid w:val="003D246D"/>
    <w:rsid w:val="003D71AC"/>
    <w:rsid w:val="003E49FF"/>
    <w:rsid w:val="00400087"/>
    <w:rsid w:val="00400A4D"/>
    <w:rsid w:val="00404938"/>
    <w:rsid w:val="00432916"/>
    <w:rsid w:val="004463DC"/>
    <w:rsid w:val="004854DE"/>
    <w:rsid w:val="00497F11"/>
    <w:rsid w:val="004A04FD"/>
    <w:rsid w:val="004A12FD"/>
    <w:rsid w:val="004A1578"/>
    <w:rsid w:val="004C6EAC"/>
    <w:rsid w:val="004F6697"/>
    <w:rsid w:val="00516590"/>
    <w:rsid w:val="00522528"/>
    <w:rsid w:val="00530B8F"/>
    <w:rsid w:val="00556EB1"/>
    <w:rsid w:val="00560E17"/>
    <w:rsid w:val="00575629"/>
    <w:rsid w:val="0057734F"/>
    <w:rsid w:val="00580ACA"/>
    <w:rsid w:val="0058697E"/>
    <w:rsid w:val="0059120B"/>
    <w:rsid w:val="005A2877"/>
    <w:rsid w:val="005A3334"/>
    <w:rsid w:val="005C3C89"/>
    <w:rsid w:val="005D43A8"/>
    <w:rsid w:val="005E6FFF"/>
    <w:rsid w:val="005E73B1"/>
    <w:rsid w:val="005F1BFE"/>
    <w:rsid w:val="00602687"/>
    <w:rsid w:val="00603A21"/>
    <w:rsid w:val="0062369F"/>
    <w:rsid w:val="00644614"/>
    <w:rsid w:val="00654CFB"/>
    <w:rsid w:val="00654EA9"/>
    <w:rsid w:val="0067549C"/>
    <w:rsid w:val="0068415A"/>
    <w:rsid w:val="00685105"/>
    <w:rsid w:val="00686BF8"/>
    <w:rsid w:val="006931F8"/>
    <w:rsid w:val="006A2225"/>
    <w:rsid w:val="006A2C9B"/>
    <w:rsid w:val="006C155D"/>
    <w:rsid w:val="006F12BB"/>
    <w:rsid w:val="006F2A48"/>
    <w:rsid w:val="006F7EC4"/>
    <w:rsid w:val="00702E4B"/>
    <w:rsid w:val="00733A3D"/>
    <w:rsid w:val="00740508"/>
    <w:rsid w:val="007419FB"/>
    <w:rsid w:val="00747A05"/>
    <w:rsid w:val="00774C45"/>
    <w:rsid w:val="0077664E"/>
    <w:rsid w:val="00794DE0"/>
    <w:rsid w:val="007A3172"/>
    <w:rsid w:val="007A76D2"/>
    <w:rsid w:val="007B27A9"/>
    <w:rsid w:val="007B3B4A"/>
    <w:rsid w:val="007C4B14"/>
    <w:rsid w:val="007C6F87"/>
    <w:rsid w:val="007D6FD0"/>
    <w:rsid w:val="007E1A1E"/>
    <w:rsid w:val="007E22BB"/>
    <w:rsid w:val="007E2F3A"/>
    <w:rsid w:val="00842406"/>
    <w:rsid w:val="00844FC9"/>
    <w:rsid w:val="0085409C"/>
    <w:rsid w:val="00865E80"/>
    <w:rsid w:val="00875639"/>
    <w:rsid w:val="00882ED2"/>
    <w:rsid w:val="008B14B0"/>
    <w:rsid w:val="008B3703"/>
    <w:rsid w:val="008E53DC"/>
    <w:rsid w:val="008E61C6"/>
    <w:rsid w:val="008F2EEE"/>
    <w:rsid w:val="00902BCA"/>
    <w:rsid w:val="00902C0C"/>
    <w:rsid w:val="00927174"/>
    <w:rsid w:val="00941B89"/>
    <w:rsid w:val="009700B4"/>
    <w:rsid w:val="00981FCC"/>
    <w:rsid w:val="00991728"/>
    <w:rsid w:val="009C6252"/>
    <w:rsid w:val="009D182C"/>
    <w:rsid w:val="009D5BD2"/>
    <w:rsid w:val="009D77DC"/>
    <w:rsid w:val="009F39B5"/>
    <w:rsid w:val="00A1143F"/>
    <w:rsid w:val="00A16038"/>
    <w:rsid w:val="00A309FA"/>
    <w:rsid w:val="00A30BDC"/>
    <w:rsid w:val="00A50A4C"/>
    <w:rsid w:val="00A50FF1"/>
    <w:rsid w:val="00A55D0F"/>
    <w:rsid w:val="00A6463E"/>
    <w:rsid w:val="00A7593C"/>
    <w:rsid w:val="00A8361E"/>
    <w:rsid w:val="00A97DF1"/>
    <w:rsid w:val="00AA6CFD"/>
    <w:rsid w:val="00AB3176"/>
    <w:rsid w:val="00AB35B2"/>
    <w:rsid w:val="00AC00D6"/>
    <w:rsid w:val="00AC0716"/>
    <w:rsid w:val="00AC5AEB"/>
    <w:rsid w:val="00AD2E9B"/>
    <w:rsid w:val="00AE30C3"/>
    <w:rsid w:val="00AE515F"/>
    <w:rsid w:val="00B11819"/>
    <w:rsid w:val="00B23653"/>
    <w:rsid w:val="00B30B85"/>
    <w:rsid w:val="00B36F26"/>
    <w:rsid w:val="00B445F8"/>
    <w:rsid w:val="00B5268D"/>
    <w:rsid w:val="00B60923"/>
    <w:rsid w:val="00B64A9C"/>
    <w:rsid w:val="00B67073"/>
    <w:rsid w:val="00B8723F"/>
    <w:rsid w:val="00B936A5"/>
    <w:rsid w:val="00BA7181"/>
    <w:rsid w:val="00BB3F36"/>
    <w:rsid w:val="00BB679C"/>
    <w:rsid w:val="00BD104B"/>
    <w:rsid w:val="00BE6DEA"/>
    <w:rsid w:val="00BF46AE"/>
    <w:rsid w:val="00C01454"/>
    <w:rsid w:val="00C24503"/>
    <w:rsid w:val="00C2465C"/>
    <w:rsid w:val="00C32A04"/>
    <w:rsid w:val="00C345C2"/>
    <w:rsid w:val="00C429CF"/>
    <w:rsid w:val="00C45298"/>
    <w:rsid w:val="00C573BA"/>
    <w:rsid w:val="00C671A4"/>
    <w:rsid w:val="00C738DA"/>
    <w:rsid w:val="00C8636F"/>
    <w:rsid w:val="00C86617"/>
    <w:rsid w:val="00C95981"/>
    <w:rsid w:val="00CE0A14"/>
    <w:rsid w:val="00CE3D1C"/>
    <w:rsid w:val="00D2535F"/>
    <w:rsid w:val="00D31363"/>
    <w:rsid w:val="00D3154E"/>
    <w:rsid w:val="00D40188"/>
    <w:rsid w:val="00D42ACA"/>
    <w:rsid w:val="00D4762C"/>
    <w:rsid w:val="00D57EC2"/>
    <w:rsid w:val="00D63808"/>
    <w:rsid w:val="00D70705"/>
    <w:rsid w:val="00D95A48"/>
    <w:rsid w:val="00DF405D"/>
    <w:rsid w:val="00E04C10"/>
    <w:rsid w:val="00E06D9D"/>
    <w:rsid w:val="00E0764F"/>
    <w:rsid w:val="00E26B78"/>
    <w:rsid w:val="00E322C2"/>
    <w:rsid w:val="00E3451C"/>
    <w:rsid w:val="00E35E5B"/>
    <w:rsid w:val="00E44DEE"/>
    <w:rsid w:val="00E471E8"/>
    <w:rsid w:val="00E6666E"/>
    <w:rsid w:val="00E71EDF"/>
    <w:rsid w:val="00E90345"/>
    <w:rsid w:val="00E937A9"/>
    <w:rsid w:val="00ED5275"/>
    <w:rsid w:val="00ED6BAD"/>
    <w:rsid w:val="00EE14A1"/>
    <w:rsid w:val="00EE4A6A"/>
    <w:rsid w:val="00EE67AD"/>
    <w:rsid w:val="00F03C33"/>
    <w:rsid w:val="00F24E9B"/>
    <w:rsid w:val="00F372FF"/>
    <w:rsid w:val="00F46176"/>
    <w:rsid w:val="00F52D03"/>
    <w:rsid w:val="00F64D72"/>
    <w:rsid w:val="00F70016"/>
    <w:rsid w:val="00F75743"/>
    <w:rsid w:val="00F91F2A"/>
    <w:rsid w:val="00F93A78"/>
    <w:rsid w:val="00F9425B"/>
    <w:rsid w:val="00FB4EDF"/>
    <w:rsid w:val="00FB59EF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F544C131-9C38-4E6C-A855-8FA20DC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28</cp:revision>
  <cp:lastPrinted>2023-11-17T14:01:00Z</cp:lastPrinted>
  <dcterms:created xsi:type="dcterms:W3CDTF">2023-11-17T14:01:00Z</dcterms:created>
  <dcterms:modified xsi:type="dcterms:W3CDTF">2023-11-22T14:26:00Z</dcterms:modified>
</cp:coreProperties>
</file>